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D1817" w14:textId="5F347BE0" w:rsidR="00950A13" w:rsidRPr="00950A13" w:rsidRDefault="00950A13" w:rsidP="00950A13">
      <w:pPr>
        <w:rPr>
          <w:b/>
          <w:bCs/>
        </w:rPr>
      </w:pPr>
      <w:r w:rsidRPr="00950A13">
        <w:rPr>
          <w:b/>
          <w:bCs/>
          <w:sz w:val="28"/>
          <w:szCs w:val="28"/>
        </w:rPr>
        <w:t>Algemene promotietekst:</w:t>
      </w:r>
      <w:r w:rsidRPr="00950A13">
        <w:rPr>
          <w:b/>
          <w:bCs/>
          <w:sz w:val="28"/>
          <w:szCs w:val="28"/>
        </w:rPr>
        <w:br/>
      </w:r>
      <w:r>
        <w:rPr>
          <w:b/>
          <w:bCs/>
        </w:rPr>
        <w:br/>
      </w:r>
      <w:r w:rsidRPr="004B69A2">
        <w:rPr>
          <w:rFonts w:ascii="Segoe UI Emoji" w:hAnsi="Segoe UI Emoji" w:cs="Segoe UI Emoji"/>
        </w:rPr>
        <w:t>🎭</w:t>
      </w:r>
      <w:r w:rsidRPr="004B69A2">
        <w:t xml:space="preserve"> </w:t>
      </w:r>
      <w:r w:rsidRPr="00950A13">
        <w:rPr>
          <w:b/>
          <w:bCs/>
        </w:rPr>
        <w:t>Het leukste wetenschappelijke uitje van het jaar komt eraan!</w:t>
      </w:r>
    </w:p>
    <w:p w14:paraId="35C1FB81" w14:textId="27E8CDE7" w:rsidR="00950A13" w:rsidRPr="00950A13" w:rsidRDefault="00950A13" w:rsidP="00950A13">
      <w:r w:rsidRPr="00950A13">
        <w:t xml:space="preserve">Op donderdag 29 oktober 2026 vindt de </w:t>
      </w:r>
      <w:r w:rsidRPr="00950A13">
        <w:rPr>
          <w:b/>
          <w:bCs/>
        </w:rPr>
        <w:t>Avond van de Chemie</w:t>
      </w:r>
      <w:r w:rsidRPr="00950A13">
        <w:t xml:space="preserve"> plaats in de Stadsschouwburg Groningen</w:t>
      </w:r>
      <w:r>
        <w:t xml:space="preserve"> -</w:t>
      </w:r>
      <w:r w:rsidRPr="00950A13">
        <w:t xml:space="preserve"> waar wetenschap, innovatie en entertainment samenkomen in één onvergetelijke avond.</w:t>
      </w:r>
      <w:r>
        <w:t xml:space="preserve"> </w:t>
      </w:r>
    </w:p>
    <w:p w14:paraId="6DDA52D6" w14:textId="77777777" w:rsidR="00950A13" w:rsidRPr="00950A13" w:rsidRDefault="00950A13" w:rsidP="00950A13">
      <w:r w:rsidRPr="00950A13">
        <w:t>Tijdens deze avond nemen Ton Vries en Mirjam de Bruin-Hoegée je mee in de chemie van nu. Geen standaard congres of lezing, maar een inspirerende en toegankelijke show vol verhalen uit de praktijk, muziek, cabaret en ontmoetingen met andere jonge chemici uit heel Nederland.</w:t>
      </w:r>
    </w:p>
    <w:p w14:paraId="6BA8C6D0" w14:textId="77777777" w:rsidR="00950A13" w:rsidRPr="00950A13" w:rsidRDefault="00950A13" w:rsidP="00950A13">
      <w:r w:rsidRPr="00950A13">
        <w:t>Wat kun je verwachten?</w:t>
      </w:r>
      <w:r w:rsidRPr="00950A13">
        <w:br/>
      </w:r>
      <w:r w:rsidRPr="00950A13">
        <w:rPr>
          <w:rFonts w:ascii="Segoe UI Symbol" w:hAnsi="Segoe UI Symbol" w:cs="Segoe UI Symbol"/>
        </w:rPr>
        <w:t>✔</w:t>
      </w:r>
      <w:r w:rsidRPr="00950A13">
        <w:t xml:space="preserve"> Inspirerende verhalen uit de chemische sector</w:t>
      </w:r>
      <w:r w:rsidRPr="00950A13">
        <w:br/>
      </w:r>
      <w:r w:rsidRPr="00950A13">
        <w:rPr>
          <w:rFonts w:ascii="Segoe UI Symbol" w:hAnsi="Segoe UI Symbol" w:cs="Segoe UI Symbol"/>
        </w:rPr>
        <w:t>✔</w:t>
      </w:r>
      <w:r w:rsidRPr="00950A13">
        <w:t xml:space="preserve"> Muziek, cabaret en prijsuitreikingen</w:t>
      </w:r>
      <w:r w:rsidRPr="00950A13">
        <w:br/>
      </w:r>
      <w:r w:rsidRPr="00950A13">
        <w:rPr>
          <w:rFonts w:ascii="Segoe UI Symbol" w:hAnsi="Segoe UI Symbol" w:cs="Segoe UI Symbol"/>
        </w:rPr>
        <w:t>✔</w:t>
      </w:r>
      <w:r w:rsidRPr="00950A13">
        <w:t xml:space="preserve"> Een gezellige, informele sfeer</w:t>
      </w:r>
      <w:r w:rsidRPr="00950A13">
        <w:br/>
      </w:r>
      <w:r w:rsidRPr="00950A13">
        <w:rPr>
          <w:rFonts w:ascii="Segoe UI Symbol" w:hAnsi="Segoe UI Symbol" w:cs="Segoe UI Symbol"/>
        </w:rPr>
        <w:t>✔</w:t>
      </w:r>
      <w:r w:rsidRPr="00950A13">
        <w:t xml:space="preserve"> Netwerken met jonge chemici uit het hele land</w:t>
      </w:r>
      <w:r w:rsidRPr="00950A13">
        <w:br/>
      </w:r>
      <w:r w:rsidRPr="00950A13">
        <w:rPr>
          <w:rFonts w:ascii="Segoe UI Symbol" w:hAnsi="Segoe UI Symbol" w:cs="Segoe UI Symbol"/>
        </w:rPr>
        <w:t>✔</w:t>
      </w:r>
      <w:r w:rsidRPr="00950A13">
        <w:t xml:space="preserve"> Een avond die je niet wilt missen</w:t>
      </w:r>
    </w:p>
    <w:p w14:paraId="44E00921" w14:textId="12AB8702" w:rsidR="00950A13" w:rsidRPr="00950A13" w:rsidRDefault="00950A13" w:rsidP="00950A13">
      <w:r w:rsidRPr="00950A13">
        <w:t>Of je nu al actief bent binnen de chemie of gewoon nieuwsgierig bent: dit is dé avond om inspiratie op te doen</w:t>
      </w:r>
      <w:r>
        <w:t>, te genieten</w:t>
      </w:r>
      <w:r w:rsidRPr="00950A13">
        <w:t xml:space="preserve"> en nieuwe mensen te ontmoeten.</w:t>
      </w:r>
    </w:p>
    <w:p w14:paraId="4F635DDA" w14:textId="0F069CB7" w:rsidR="00950A13" w:rsidRDefault="00950A13" w:rsidP="00950A13">
      <w:r w:rsidRPr="00950A13">
        <w:rPr>
          <w:rFonts w:ascii="Segoe UI Emoji" w:hAnsi="Segoe UI Emoji" w:cs="Segoe UI Emoji"/>
        </w:rPr>
        <w:t>👉</w:t>
      </w:r>
      <w:r w:rsidRPr="00950A13">
        <w:t xml:space="preserve"> Tickets en info via </w:t>
      </w:r>
      <w:hyperlink r:id="rId8" w:history="1">
        <w:r w:rsidRPr="00950A13">
          <w:rPr>
            <w:rStyle w:val="Hyperlink"/>
          </w:rPr>
          <w:t>onze website</w:t>
        </w:r>
      </w:hyperlink>
      <w:r>
        <w:t>!</w:t>
      </w:r>
    </w:p>
    <w:p w14:paraId="61CB22A9" w14:textId="423D93FE" w:rsidR="00950A13" w:rsidRDefault="00950A13" w:rsidP="00950A13">
      <w:r w:rsidRPr="00950A13">
        <w:t>We zien je graag in Groningen!</w:t>
      </w:r>
    </w:p>
    <w:p w14:paraId="4041D4B1" w14:textId="388952D5" w:rsidR="00950A13" w:rsidRDefault="00950A13">
      <w:r>
        <w:br w:type="page"/>
      </w:r>
    </w:p>
    <w:p w14:paraId="40C95B57" w14:textId="77777777" w:rsidR="00B76B69" w:rsidRDefault="00950A13" w:rsidP="00B76B69">
      <w:pPr>
        <w:rPr>
          <w:b/>
          <w:sz w:val="28"/>
          <w:szCs w:val="28"/>
        </w:rPr>
      </w:pPr>
      <w:r w:rsidRPr="00950A13">
        <w:rPr>
          <w:b/>
          <w:sz w:val="28"/>
          <w:szCs w:val="28"/>
        </w:rPr>
        <w:lastRenderedPageBreak/>
        <w:t>Studentendeal promotietekst:</w:t>
      </w:r>
    </w:p>
    <w:p w14:paraId="44570218" w14:textId="7E679F60" w:rsidR="00B76B69" w:rsidRDefault="00B76B69" w:rsidP="00B76B69">
      <w:pPr>
        <w:rPr>
          <w:b/>
        </w:rPr>
      </w:pPr>
      <w:r w:rsidRPr="00B76B69">
        <w:rPr>
          <w:rFonts w:ascii="Segoe UI Symbol" w:hAnsi="Segoe UI Symbol" w:cs="Segoe UI Symbol"/>
          <w:b/>
        </w:rPr>
        <w:t>🎟</w:t>
      </w:r>
      <w:r w:rsidRPr="00B76B69">
        <w:rPr>
          <w:b/>
        </w:rPr>
        <w:t xml:space="preserve"> Studentendeal – </w:t>
      </w:r>
      <w:r w:rsidR="00345629">
        <w:rPr>
          <w:b/>
        </w:rPr>
        <w:t>Wetenschap, entertainment en een avondje Groningen met je vrienden!</w:t>
      </w:r>
    </w:p>
    <w:p w14:paraId="34D992A3" w14:textId="77777777" w:rsidR="003C6B95" w:rsidRDefault="00B76B69" w:rsidP="00B76B69">
      <w:r w:rsidRPr="00950A13">
        <w:t xml:space="preserve">Op donderdag 29 oktober 2026 vindt de </w:t>
      </w:r>
      <w:r w:rsidRPr="00950A13">
        <w:rPr>
          <w:b/>
          <w:bCs/>
        </w:rPr>
        <w:t>Avond van de Chemie</w:t>
      </w:r>
      <w:r w:rsidRPr="00950A13">
        <w:t xml:space="preserve"> plaats in de Stadsschouwburg Groningen</w:t>
      </w:r>
      <w:r>
        <w:t xml:space="preserve"> -</w:t>
      </w:r>
      <w:r w:rsidRPr="00950A13">
        <w:t xml:space="preserve"> waar wetenschap, innovatie en entertainment samenkomen in één onvergetelijke avond.</w:t>
      </w:r>
      <w:r>
        <w:t xml:space="preserve"> </w:t>
      </w:r>
    </w:p>
    <w:p w14:paraId="3E049838" w14:textId="5CEE1647" w:rsidR="00B76B69" w:rsidRDefault="00B76B69" w:rsidP="00B76B69">
      <w:pPr>
        <w:rPr>
          <w:b/>
        </w:rPr>
      </w:pPr>
      <w:r w:rsidRPr="00B76B69">
        <w:rPr>
          <w:b/>
        </w:rPr>
        <w:t>Speciaal voor studenten is er een complete en zorgeloze</w:t>
      </w:r>
      <w:r w:rsidRPr="00B76B69">
        <w:rPr>
          <w:b/>
          <w:bCs/>
        </w:rPr>
        <w:t xml:space="preserve"> studentendeal</w:t>
      </w:r>
      <w:r w:rsidRPr="00B76B69">
        <w:rPr>
          <w:b/>
        </w:rPr>
        <w:t>!</w:t>
      </w:r>
    </w:p>
    <w:p w14:paraId="0D436649" w14:textId="40A36B50" w:rsidR="00B76B69" w:rsidRPr="00B76B69" w:rsidRDefault="00B76B69" w:rsidP="00B76B69">
      <w:pPr>
        <w:rPr>
          <w:b/>
          <w:bCs/>
        </w:rPr>
      </w:pPr>
      <w:r w:rsidRPr="00B76B69">
        <w:rPr>
          <w:b/>
          <w:bCs/>
        </w:rPr>
        <w:t xml:space="preserve">Eén avond, één </w:t>
      </w:r>
      <w:r w:rsidR="00B30FCB">
        <w:rPr>
          <w:b/>
          <w:bCs/>
        </w:rPr>
        <w:t>show</w:t>
      </w:r>
      <w:r w:rsidRPr="00B76B69">
        <w:rPr>
          <w:b/>
          <w:bCs/>
        </w:rPr>
        <w:t>, alles geregeld voor maar €66,50:</w:t>
      </w:r>
      <w:r w:rsidR="00345629">
        <w:rPr>
          <w:b/>
          <w:bCs/>
        </w:rPr>
        <w:t xml:space="preserve"> </w:t>
      </w:r>
    </w:p>
    <w:p w14:paraId="6DB7AC99" w14:textId="77777777" w:rsidR="00B76B69" w:rsidRDefault="00B76B69" w:rsidP="00B76B69">
      <w:r w:rsidRPr="00B76B69">
        <w:rPr>
          <w:rFonts w:ascii="Segoe UI Emoji" w:hAnsi="Segoe UI Emoji" w:cs="Segoe UI Emoji"/>
        </w:rPr>
        <w:t>🍽️</w:t>
      </w:r>
      <w:r>
        <w:t xml:space="preserve"> Samen eten met andere studenten en (Jong) KNCV-leden</w:t>
      </w:r>
    </w:p>
    <w:p w14:paraId="3A655E9F" w14:textId="77777777" w:rsidR="00B76B69" w:rsidRDefault="00B76B69" w:rsidP="00B76B69">
      <w:r>
        <w:rPr>
          <w:rFonts w:ascii="Segoe UI Emoji" w:hAnsi="Segoe UI Emoji" w:cs="Segoe UI Emoji"/>
        </w:rPr>
        <w:t>🎭</w:t>
      </w:r>
      <w:r>
        <w:t xml:space="preserve"> Toegang tot de Avond van de Chemie (show, muziek, cabaret &amp; awards)</w:t>
      </w:r>
    </w:p>
    <w:p w14:paraId="5DEBC91C" w14:textId="3FC76178" w:rsidR="00B76B69" w:rsidRDefault="00B76B69" w:rsidP="00B76B69">
      <w:r>
        <w:rPr>
          <w:rFonts w:ascii="Segoe UI Symbol" w:hAnsi="Segoe UI Symbol" w:cs="Segoe UI Symbol"/>
        </w:rPr>
        <w:t>🛏</w:t>
      </w:r>
      <w:r>
        <w:t xml:space="preserve"> </w:t>
      </w:r>
      <w:r w:rsidR="00345629">
        <w:t xml:space="preserve">  </w:t>
      </w:r>
      <w:r>
        <w:t>Overnachting in het Bud Gett Hostel Groningen</w:t>
      </w:r>
      <w:r w:rsidR="000D69A9">
        <w:t xml:space="preserve"> incl. ontbijt</w:t>
      </w:r>
    </w:p>
    <w:p w14:paraId="398F1EB9" w14:textId="77777777" w:rsidR="00B76B69" w:rsidRDefault="00B76B69" w:rsidP="00B76B69">
      <w:r>
        <w:rPr>
          <w:rFonts w:ascii="Segoe UI Emoji" w:hAnsi="Segoe UI Emoji" w:cs="Segoe UI Emoji"/>
        </w:rPr>
        <w:t>🎉</w:t>
      </w:r>
      <w:r>
        <w:t xml:space="preserve"> Een extra dagje Groningen met je vrienden</w:t>
      </w:r>
    </w:p>
    <w:p w14:paraId="41DABD61" w14:textId="0BFC3D18" w:rsidR="00345629" w:rsidRPr="00345629" w:rsidRDefault="00345629" w:rsidP="00B76B69">
      <w:pPr>
        <w:rPr>
          <w:b/>
          <w:bCs/>
        </w:rPr>
      </w:pPr>
      <w:r>
        <w:rPr>
          <w:b/>
          <w:bCs/>
        </w:rPr>
        <w:t xml:space="preserve">Let op: </w:t>
      </w:r>
      <w:r w:rsidR="003C6B95">
        <w:rPr>
          <w:b/>
          <w:bCs/>
        </w:rPr>
        <w:t>beperkte plekken beschikbaar.</w:t>
      </w:r>
    </w:p>
    <w:p w14:paraId="429A7A18" w14:textId="10530B88" w:rsidR="00B76B69" w:rsidRPr="00950A13" w:rsidRDefault="00B76B69" w:rsidP="00B76B69">
      <w:r>
        <w:t xml:space="preserve">Geen gedoe. Geen laatste trein stress. Gewoon een avond vol wetenschap, </w:t>
      </w:r>
      <w:r>
        <w:t xml:space="preserve">entertainment, </w:t>
      </w:r>
      <w:r>
        <w:t xml:space="preserve">nieuwe mensen en </w:t>
      </w:r>
      <w:r>
        <w:t>een avondje Groningen</w:t>
      </w:r>
      <w:r w:rsidR="00345629">
        <w:t xml:space="preserve"> met je vrienden</w:t>
      </w:r>
      <w:r>
        <w:t>!</w:t>
      </w:r>
    </w:p>
    <w:p w14:paraId="03824BED" w14:textId="73565B7C" w:rsidR="00B76B69" w:rsidRPr="00345629" w:rsidRDefault="00345629" w:rsidP="00B76B69">
      <w:pPr>
        <w:rPr>
          <w:b/>
        </w:rPr>
      </w:pPr>
      <w:r w:rsidRPr="00B76B69">
        <w:rPr>
          <w:rFonts w:ascii="Segoe UI Emoji" w:hAnsi="Segoe UI Emoji" w:cs="Segoe UI Emoji"/>
          <w:b/>
        </w:rPr>
        <w:t>👉</w:t>
      </w:r>
      <w:r w:rsidRPr="00B76B69">
        <w:rPr>
          <w:b/>
        </w:rPr>
        <w:t xml:space="preserve"> </w:t>
      </w:r>
      <w:r>
        <w:rPr>
          <w:b/>
        </w:rPr>
        <w:t xml:space="preserve">Zijn jullie erbij? </w:t>
      </w:r>
      <w:r w:rsidRPr="00345629">
        <w:rPr>
          <w:b/>
        </w:rPr>
        <w:t xml:space="preserve">Tickets en info via </w:t>
      </w:r>
      <w:hyperlink r:id="rId9" w:history="1">
        <w:r w:rsidRPr="00345629">
          <w:rPr>
            <w:rStyle w:val="Hyperlink"/>
            <w:b/>
          </w:rPr>
          <w:t>de</w:t>
        </w:r>
        <w:r w:rsidRPr="00345629">
          <w:rPr>
            <w:rStyle w:val="Hyperlink"/>
            <w:b/>
          </w:rPr>
          <w:t xml:space="preserve"> website</w:t>
        </w:r>
        <w:r w:rsidRPr="00345629">
          <w:rPr>
            <w:rStyle w:val="Hyperlink"/>
            <w:b/>
          </w:rPr>
          <w:t>.</w:t>
        </w:r>
      </w:hyperlink>
    </w:p>
    <w:p w14:paraId="3385135C" w14:textId="77777777" w:rsidR="00B76B69" w:rsidRPr="00345629" w:rsidRDefault="00B76B69">
      <w:pPr>
        <w:rPr>
          <w:b/>
          <w:sz w:val="28"/>
          <w:szCs w:val="28"/>
        </w:rPr>
      </w:pPr>
      <w:r w:rsidRPr="00345629">
        <w:rPr>
          <w:b/>
          <w:sz w:val="28"/>
          <w:szCs w:val="28"/>
        </w:rPr>
        <w:br w:type="page"/>
      </w:r>
    </w:p>
    <w:p w14:paraId="6CA062AF" w14:textId="5300AC6A" w:rsidR="000C5548" w:rsidRPr="00950A13" w:rsidRDefault="000C5548" w:rsidP="000C5548">
      <w:pPr>
        <w:rPr>
          <w:b/>
          <w:bCs/>
          <w:sz w:val="28"/>
          <w:szCs w:val="28"/>
        </w:rPr>
      </w:pPr>
      <w:r w:rsidRPr="00950A13">
        <w:rPr>
          <w:b/>
          <w:bCs/>
          <w:sz w:val="28"/>
          <w:szCs w:val="28"/>
        </w:rPr>
        <w:lastRenderedPageBreak/>
        <w:t>Instagram caption</w:t>
      </w:r>
      <w:r>
        <w:rPr>
          <w:b/>
          <w:bCs/>
          <w:sz w:val="28"/>
          <w:szCs w:val="28"/>
        </w:rPr>
        <w:t xml:space="preserve"> algemeen</w:t>
      </w:r>
      <w:r w:rsidRPr="00950A13">
        <w:rPr>
          <w:b/>
          <w:bCs/>
          <w:sz w:val="28"/>
          <w:szCs w:val="28"/>
        </w:rPr>
        <w:t>:</w:t>
      </w:r>
    </w:p>
    <w:p w14:paraId="5FF6D5B9" w14:textId="77777777" w:rsidR="000C5548" w:rsidRPr="000C5548" w:rsidRDefault="000C5548" w:rsidP="000C5548">
      <w:pPr>
        <w:rPr>
          <w:b/>
          <w:bCs/>
        </w:rPr>
      </w:pPr>
      <w:r w:rsidRPr="004B69A2">
        <w:rPr>
          <w:rFonts w:ascii="Segoe UI Emoji" w:hAnsi="Segoe UI Emoji" w:cs="Segoe UI Emoji"/>
        </w:rPr>
        <w:t>🎭</w:t>
      </w:r>
      <w:r w:rsidRPr="004B69A2">
        <w:t xml:space="preserve"> </w:t>
      </w:r>
      <w:r w:rsidRPr="000C5548">
        <w:rPr>
          <w:b/>
          <w:bCs/>
        </w:rPr>
        <w:t>Het leukste wetenschappelijke uitje van het jaar komt eraan!</w:t>
      </w:r>
    </w:p>
    <w:p w14:paraId="1B7207AE" w14:textId="77777777" w:rsidR="000C5548" w:rsidRPr="004B69A2" w:rsidRDefault="000C5548" w:rsidP="000C5548">
      <w:r w:rsidRPr="004B69A2">
        <w:t>Op donderdag 29 oktober 2026 verandert de Stadsschouwburg Groningen in dé plek waar wetenschap,</w:t>
      </w:r>
      <w:r>
        <w:t xml:space="preserve"> chemie,</w:t>
      </w:r>
      <w:r w:rsidRPr="004B69A2">
        <w:t xml:space="preserve"> innovatie en entertainment samenkomen tijdens de Avond van de Chemie! De ticketverkoop is nu geopend, kijk voor meer informatie op </w:t>
      </w:r>
      <w:r>
        <w:t>de</w:t>
      </w:r>
      <w:r w:rsidRPr="004B69A2">
        <w:t xml:space="preserve"> website kncv.nl/avdc. </w:t>
      </w:r>
      <w:r w:rsidRPr="004B69A2">
        <w:rPr>
          <w:rFonts w:ascii="Segoe UI Emoji" w:hAnsi="Segoe UI Emoji" w:cs="Segoe UI Emoji"/>
        </w:rPr>
        <w:t>🧪✨</w:t>
      </w:r>
    </w:p>
    <w:p w14:paraId="009D6027" w14:textId="77777777" w:rsidR="000C5548" w:rsidRPr="00345629" w:rsidRDefault="000C5548" w:rsidP="000C5548">
      <w:pPr>
        <w:rPr>
          <w:sz w:val="28"/>
          <w:szCs w:val="28"/>
        </w:rPr>
      </w:pPr>
    </w:p>
    <w:p w14:paraId="307E65A7" w14:textId="77777777" w:rsidR="000C5548" w:rsidRPr="00345629" w:rsidRDefault="000C5548" w:rsidP="000C5548">
      <w:pPr>
        <w:rPr>
          <w:b/>
          <w:bCs/>
          <w:sz w:val="28"/>
          <w:szCs w:val="28"/>
        </w:rPr>
      </w:pPr>
      <w:r w:rsidRPr="00345629">
        <w:rPr>
          <w:b/>
          <w:bCs/>
          <w:sz w:val="28"/>
          <w:szCs w:val="28"/>
        </w:rPr>
        <w:t>Instagram caption studentendeal:</w:t>
      </w:r>
    </w:p>
    <w:p w14:paraId="7C0E74F5" w14:textId="77777777" w:rsidR="000C5548" w:rsidRPr="000C5548" w:rsidRDefault="000C5548" w:rsidP="000C5548">
      <w:pPr>
        <w:rPr>
          <w:b/>
          <w:bCs/>
        </w:rPr>
      </w:pPr>
      <w:r w:rsidRPr="000C5548">
        <w:rPr>
          <w:rFonts w:ascii="Segoe UI Emoji" w:hAnsi="Segoe UI Emoji" w:cs="Segoe UI Emoji"/>
          <w:b/>
          <w:bCs/>
        </w:rPr>
        <w:t>🎭</w:t>
      </w:r>
      <w:r w:rsidRPr="000C5548">
        <w:rPr>
          <w:b/>
          <w:bCs/>
        </w:rPr>
        <w:t xml:space="preserve"> Wetenschap, entertainment én een nachtje Groningen met je vrienden</w:t>
      </w:r>
      <w:r>
        <w:rPr>
          <w:b/>
          <w:bCs/>
        </w:rPr>
        <w:t>!</w:t>
      </w:r>
    </w:p>
    <w:p w14:paraId="51A9D6AC" w14:textId="4A7B942D" w:rsidR="000C5548" w:rsidRPr="000C5548" w:rsidRDefault="000C5548" w:rsidP="000C5548">
      <w:r w:rsidRPr="000C5548">
        <w:t>Op 29 oktober 2026 beleef je de Avond van de Chemie in de Stadsschouwburg Groningen, een avond vol show, muziek, cabaret en inspirerende verhalen.</w:t>
      </w:r>
      <w:r>
        <w:t xml:space="preserve"> Speciaal voor jullie hebben wij een </w:t>
      </w:r>
      <w:r w:rsidR="005F4BB7">
        <w:t>unieke</w:t>
      </w:r>
      <w:r>
        <w:t xml:space="preserve"> studentendeal!</w:t>
      </w:r>
    </w:p>
    <w:p w14:paraId="7B9D69DC" w14:textId="6F2E7751" w:rsidR="000C5548" w:rsidRDefault="000C5548" w:rsidP="000C5548">
      <w:r w:rsidRPr="000C5548">
        <w:rPr>
          <w:b/>
          <w:bCs/>
        </w:rPr>
        <w:t>Voor €66,50 krijg je:</w:t>
      </w:r>
      <w:r>
        <w:rPr>
          <w:b/>
          <w:bCs/>
        </w:rPr>
        <w:t xml:space="preserve"> </w:t>
      </w:r>
      <w:r w:rsidRPr="000C5548">
        <w:rPr>
          <w:b/>
          <w:bCs/>
        </w:rPr>
        <w:br/>
      </w:r>
      <w:r w:rsidRPr="000C5548">
        <w:rPr>
          <w:rFonts w:ascii="Segoe UI Emoji" w:hAnsi="Segoe UI Emoji" w:cs="Segoe UI Emoji"/>
        </w:rPr>
        <w:t>🍽️</w:t>
      </w:r>
      <w:r w:rsidRPr="000C5548">
        <w:t xml:space="preserve"> Samen eten met andere studenten en (Jong) KNCV-leden</w:t>
      </w:r>
      <w:r w:rsidRPr="000C5548">
        <w:br/>
      </w:r>
      <w:r w:rsidRPr="000C5548">
        <w:rPr>
          <w:rFonts w:ascii="Segoe UI Emoji" w:hAnsi="Segoe UI Emoji" w:cs="Segoe UI Emoji"/>
        </w:rPr>
        <w:t>🎭</w:t>
      </w:r>
      <w:r w:rsidRPr="000C5548">
        <w:t xml:space="preserve"> Toegang tot de Avond van de Chemie</w:t>
      </w:r>
      <w:r w:rsidRPr="000C5548">
        <w:br/>
      </w:r>
      <w:r w:rsidRPr="000C5548">
        <w:rPr>
          <w:rFonts w:ascii="Segoe UI Symbol" w:hAnsi="Segoe UI Symbol" w:cs="Segoe UI Symbol"/>
        </w:rPr>
        <w:t>🛏</w:t>
      </w:r>
      <w:r w:rsidRPr="000C5548">
        <w:t xml:space="preserve">   Overnachting in het Bud Gett Hostel Groningen</w:t>
      </w:r>
      <w:r w:rsidR="000D69A9">
        <w:t xml:space="preserve"> incl. ontbijt</w:t>
      </w:r>
      <w:r w:rsidRPr="000C5548">
        <w:br/>
      </w:r>
      <w:r w:rsidRPr="000C5548">
        <w:rPr>
          <w:rFonts w:ascii="Segoe UI Emoji" w:hAnsi="Segoe UI Emoji" w:cs="Segoe UI Emoji"/>
        </w:rPr>
        <w:t>🎉</w:t>
      </w:r>
      <w:r w:rsidRPr="000C5548">
        <w:t xml:space="preserve"> Een extra dagje Groningen met je vrienden</w:t>
      </w:r>
    </w:p>
    <w:p w14:paraId="60F313E8" w14:textId="77777777" w:rsidR="000C5548" w:rsidRPr="000C5548" w:rsidRDefault="000C5548" w:rsidP="000C5548">
      <w:pPr>
        <w:rPr>
          <w:b/>
          <w:bCs/>
        </w:rPr>
      </w:pPr>
      <w:r w:rsidRPr="000C5548">
        <w:rPr>
          <w:rFonts w:ascii="Segoe UI Emoji" w:hAnsi="Segoe UI Emoji" w:cs="Segoe UI Emoji"/>
          <w:b/>
          <w:bCs/>
        </w:rPr>
        <w:t>⚠️</w:t>
      </w:r>
      <w:r w:rsidRPr="000C5548">
        <w:rPr>
          <w:b/>
          <w:bCs/>
        </w:rPr>
        <w:t xml:space="preserve"> Beperkte plekken beschikbaar!</w:t>
      </w:r>
    </w:p>
    <w:p w14:paraId="684F9634" w14:textId="77777777" w:rsidR="000C5548" w:rsidRPr="000C5548" w:rsidRDefault="000C5548" w:rsidP="000C5548">
      <w:pPr>
        <w:rPr>
          <w:b/>
          <w:bCs/>
        </w:rPr>
      </w:pPr>
      <w:r>
        <w:t>Zien we jou en je vrienden in Groningen? Kijk voor tickets en meer informatie op de</w:t>
      </w:r>
      <w:r w:rsidRPr="000C5548">
        <w:t xml:space="preserve"> </w:t>
      </w:r>
      <w:r w:rsidRPr="004B69A2">
        <w:t>website kncv.nl/avdc</w:t>
      </w:r>
      <w:r>
        <w:t xml:space="preserve">. </w:t>
      </w:r>
    </w:p>
    <w:p w14:paraId="790269C3" w14:textId="50422A72" w:rsidR="000C5548" w:rsidRDefault="000C5548">
      <w:pPr>
        <w:rPr>
          <w:b/>
          <w:sz w:val="28"/>
          <w:szCs w:val="28"/>
        </w:rPr>
      </w:pPr>
    </w:p>
    <w:p w14:paraId="1C3F7B70" w14:textId="77777777" w:rsidR="000C5548" w:rsidRDefault="000C5548">
      <w:pPr>
        <w:rPr>
          <w:b/>
          <w:sz w:val="28"/>
          <w:szCs w:val="28"/>
        </w:rPr>
      </w:pPr>
      <w:r>
        <w:rPr>
          <w:b/>
          <w:sz w:val="28"/>
          <w:szCs w:val="28"/>
        </w:rPr>
        <w:br w:type="page"/>
      </w:r>
    </w:p>
    <w:p w14:paraId="4A7774B1" w14:textId="1563444A" w:rsidR="00950A13" w:rsidRPr="00B76B69" w:rsidRDefault="00950A13" w:rsidP="00950A13">
      <w:pPr>
        <w:rPr>
          <w:b/>
        </w:rPr>
      </w:pPr>
      <w:r w:rsidRPr="00950A13">
        <w:rPr>
          <w:b/>
          <w:sz w:val="28"/>
          <w:szCs w:val="28"/>
        </w:rPr>
        <w:lastRenderedPageBreak/>
        <w:t>LinkedIn post:</w:t>
      </w:r>
    </w:p>
    <w:p w14:paraId="2817C73C" w14:textId="77777777" w:rsidR="00950A13" w:rsidRPr="004B69A2" w:rsidRDefault="00950A13" w:rsidP="00950A13">
      <w:r w:rsidRPr="004B69A2">
        <w:rPr>
          <w:rFonts w:ascii="Segoe UI Emoji" w:hAnsi="Segoe UI Emoji" w:cs="Segoe UI Emoji"/>
        </w:rPr>
        <w:t>🎭</w:t>
      </w:r>
      <w:r w:rsidRPr="004B69A2">
        <w:t xml:space="preserve"> </w:t>
      </w:r>
      <w:r w:rsidRPr="004B69A2">
        <w:rPr>
          <w:b/>
          <w:bCs/>
        </w:rPr>
        <w:t>Het leukste wetenschappelijke uitje van het jaar komt eraan!</w:t>
      </w:r>
    </w:p>
    <w:p w14:paraId="33430723" w14:textId="77777777" w:rsidR="00950A13" w:rsidRPr="004B69A2" w:rsidRDefault="00950A13" w:rsidP="00950A13">
      <w:r w:rsidRPr="004B69A2">
        <w:t xml:space="preserve">Op </w:t>
      </w:r>
      <w:r w:rsidRPr="004B69A2">
        <w:rPr>
          <w:b/>
          <w:bCs/>
        </w:rPr>
        <w:t>donderdag 29 oktober 2026</w:t>
      </w:r>
      <w:r w:rsidRPr="004B69A2">
        <w:t xml:space="preserve"> is het weer tijd voor de </w:t>
      </w:r>
      <w:r w:rsidRPr="004B69A2">
        <w:rPr>
          <w:b/>
          <w:bCs/>
        </w:rPr>
        <w:t>Avond van de Chemie</w:t>
      </w:r>
      <w:r w:rsidRPr="004B69A2">
        <w:t xml:space="preserve"> in de Stadsschouwburg Groningen - waar wetenschap, innovatie en entertainment samenkomen in één onvergetelijke avond. Tijdens de show nemen Ton Vries en Mirjam de Bruin-Hoegée je mee in de chemie van nu.</w:t>
      </w:r>
    </w:p>
    <w:p w14:paraId="2D75A85A" w14:textId="77777777" w:rsidR="00950A13" w:rsidRPr="004B69A2" w:rsidRDefault="00950A13" w:rsidP="00950A13">
      <w:r w:rsidRPr="004B69A2">
        <w:t xml:space="preserve">Dit is geen standaard </w:t>
      </w:r>
      <w:r>
        <w:t>bijeenkomst</w:t>
      </w:r>
      <w:r w:rsidRPr="004B69A2">
        <w:t>. Dit is een avond waar je andere (jonge) chemici ontmoet, inspiratie opdoet én gewoon een hele leuke tijd hebt.</w:t>
      </w:r>
    </w:p>
    <w:p w14:paraId="15C847FC" w14:textId="77777777" w:rsidR="00950A13" w:rsidRPr="004B69A2" w:rsidRDefault="00950A13" w:rsidP="00950A13">
      <w:r w:rsidRPr="004B69A2">
        <w:rPr>
          <w:b/>
          <w:bCs/>
        </w:rPr>
        <w:t>Wat kun je verwachten?</w:t>
      </w:r>
      <w:r w:rsidRPr="004B69A2">
        <w:br/>
      </w:r>
      <w:r w:rsidRPr="004B69A2">
        <w:rPr>
          <w:rFonts w:ascii="Segoe UI Symbol" w:hAnsi="Segoe UI Symbol" w:cs="Segoe UI Symbol"/>
        </w:rPr>
        <w:t>✔</w:t>
      </w:r>
      <w:r w:rsidRPr="004B69A2">
        <w:t xml:space="preserve"> Inspirerende verhalen uit de chemische sector</w:t>
      </w:r>
      <w:r w:rsidRPr="004B69A2">
        <w:br/>
      </w:r>
      <w:r w:rsidRPr="004B69A2">
        <w:rPr>
          <w:rFonts w:ascii="Segoe UI Symbol" w:hAnsi="Segoe UI Symbol" w:cs="Segoe UI Symbol"/>
        </w:rPr>
        <w:t>✔</w:t>
      </w:r>
      <w:r w:rsidRPr="004B69A2">
        <w:t xml:space="preserve"> Muziek, cabaret en prijsuitreikingen</w:t>
      </w:r>
      <w:r w:rsidRPr="004B69A2">
        <w:br/>
      </w:r>
      <w:r w:rsidRPr="004B69A2">
        <w:rPr>
          <w:rFonts w:ascii="Segoe UI Symbol" w:hAnsi="Segoe UI Symbol" w:cs="Segoe UI Symbol"/>
        </w:rPr>
        <w:t>✔</w:t>
      </w:r>
      <w:r w:rsidRPr="004B69A2">
        <w:t xml:space="preserve"> Een gezellige, informele sfeer</w:t>
      </w:r>
      <w:r w:rsidRPr="004B69A2">
        <w:br/>
      </w:r>
      <w:r w:rsidRPr="004B69A2">
        <w:rPr>
          <w:rFonts w:ascii="Segoe UI Symbol" w:hAnsi="Segoe UI Symbol" w:cs="Segoe UI Symbol"/>
        </w:rPr>
        <w:t>✔</w:t>
      </w:r>
      <w:r w:rsidRPr="004B69A2">
        <w:t xml:space="preserve"> Ontmoetingen met jonge chemici uit heel Nederland</w:t>
      </w:r>
      <w:r w:rsidRPr="004B69A2">
        <w:br/>
      </w:r>
      <w:r w:rsidRPr="004B69A2">
        <w:rPr>
          <w:rFonts w:ascii="Segoe UI Symbol" w:hAnsi="Segoe UI Symbol" w:cs="Segoe UI Symbol"/>
        </w:rPr>
        <w:t>✔</w:t>
      </w:r>
      <w:r w:rsidRPr="004B69A2">
        <w:t xml:space="preserve"> Een avond die je niet wilt missen</w:t>
      </w:r>
    </w:p>
    <w:p w14:paraId="3F7E465E" w14:textId="77777777" w:rsidR="00950A13" w:rsidRPr="004B69A2" w:rsidRDefault="00950A13" w:rsidP="00950A13">
      <w:r w:rsidRPr="004B69A2">
        <w:t>Speciaal voor Jong KNCV-leden zijn er extra mogelijkheden om de avond compleet te maken:</w:t>
      </w:r>
    </w:p>
    <w:p w14:paraId="6A5E6A59" w14:textId="77777777" w:rsidR="00950A13" w:rsidRPr="004B69A2" w:rsidRDefault="00950A13" w:rsidP="00950A13">
      <w:r w:rsidRPr="004B69A2">
        <w:rPr>
          <w:rFonts w:ascii="Segoe UI Symbol" w:hAnsi="Segoe UI Symbol" w:cs="Segoe UI Symbol"/>
        </w:rPr>
        <w:t>🎟</w:t>
      </w:r>
      <w:r w:rsidRPr="004B69A2">
        <w:t xml:space="preserve"> </w:t>
      </w:r>
      <w:r w:rsidRPr="004B69A2">
        <w:rPr>
          <w:b/>
          <w:bCs/>
        </w:rPr>
        <w:t>Avond van de Chemie – €15</w:t>
      </w:r>
      <w:r w:rsidRPr="004B69A2">
        <w:br/>
        <w:t>Toegang tot het volledige avondprogramma</w:t>
      </w:r>
    </w:p>
    <w:p w14:paraId="4322CF3E" w14:textId="77777777" w:rsidR="00950A13" w:rsidRPr="004B69A2" w:rsidRDefault="00950A13" w:rsidP="00950A13">
      <w:r w:rsidRPr="004B69A2">
        <w:rPr>
          <w:rFonts w:ascii="Segoe UI Symbol" w:hAnsi="Segoe UI Symbol" w:cs="Segoe UI Symbol"/>
        </w:rPr>
        <w:t>🎟</w:t>
      </w:r>
      <w:r w:rsidRPr="004B69A2">
        <w:t xml:space="preserve"> </w:t>
      </w:r>
      <w:r w:rsidRPr="004B69A2">
        <w:rPr>
          <w:b/>
          <w:bCs/>
        </w:rPr>
        <w:t>Theaterdiner + Avond van de Chemie – €30</w:t>
      </w:r>
      <w:r w:rsidRPr="004B69A2">
        <w:br/>
        <w:t>Start de avond met een gezellig diner met andere (Jong) KNCV-leden, gevolgd door de show</w:t>
      </w:r>
    </w:p>
    <w:p w14:paraId="2975617B" w14:textId="4252AA4D" w:rsidR="00950A13" w:rsidRPr="00345629" w:rsidRDefault="00950A13" w:rsidP="00950A13">
      <w:pPr>
        <w:rPr>
          <w:b/>
          <w:bCs/>
        </w:rPr>
      </w:pPr>
      <w:r w:rsidRPr="004B69A2">
        <w:rPr>
          <w:rFonts w:ascii="Segoe UI Symbol" w:hAnsi="Segoe UI Symbol" w:cs="Segoe UI Symbol"/>
        </w:rPr>
        <w:t>🎟</w:t>
      </w:r>
      <w:r w:rsidRPr="004B69A2">
        <w:t xml:space="preserve"> </w:t>
      </w:r>
      <w:r w:rsidRPr="004B69A2">
        <w:rPr>
          <w:b/>
          <w:bCs/>
        </w:rPr>
        <w:t>Studentendeal – €66,50</w:t>
      </w:r>
      <w:r w:rsidRPr="004B69A2">
        <w:br/>
        <w:t>Diner + show + overnachting in Bud Gett Hostel Groningen</w:t>
      </w:r>
      <w:r w:rsidR="00345629">
        <w:t xml:space="preserve">. </w:t>
      </w:r>
      <w:r w:rsidR="00345629">
        <w:rPr>
          <w:b/>
          <w:bCs/>
        </w:rPr>
        <w:t>Let op: beperkte plekken beschikbaar.</w:t>
      </w:r>
    </w:p>
    <w:p w14:paraId="17296B00" w14:textId="77777777" w:rsidR="00950A13" w:rsidRPr="004B69A2" w:rsidRDefault="00950A13" w:rsidP="00950A13">
      <w:r w:rsidRPr="004B69A2">
        <w:rPr>
          <w:rFonts w:ascii="Segoe UI Emoji" w:hAnsi="Segoe UI Emoji" w:cs="Segoe UI Emoji"/>
        </w:rPr>
        <w:t>👉</w:t>
      </w:r>
      <w:r w:rsidRPr="004B69A2">
        <w:t xml:space="preserve"> Tickets en info: </w:t>
      </w:r>
      <w:hyperlink r:id="rId10" w:history="1">
        <w:r w:rsidRPr="004B69A2">
          <w:rPr>
            <w:rStyle w:val="Hyperlink"/>
          </w:rPr>
          <w:t>via onze website</w:t>
        </w:r>
      </w:hyperlink>
    </w:p>
    <w:p w14:paraId="2AFAA522" w14:textId="78D598F2" w:rsidR="00950A13" w:rsidRDefault="00950A13" w:rsidP="00950A13">
      <w:r w:rsidRPr="004B69A2">
        <w:t xml:space="preserve">Mis het </w:t>
      </w:r>
      <w:r w:rsidRPr="004B69A2">
        <w:rPr>
          <w:b/>
          <w:bCs/>
        </w:rPr>
        <w:t>leukste wetenschappelijke uitje van het jaar</w:t>
      </w:r>
      <w:r w:rsidRPr="004B69A2">
        <w:t xml:space="preserve"> niet</w:t>
      </w:r>
      <w:r>
        <w:t>,</w:t>
      </w:r>
      <w:r w:rsidRPr="004B69A2">
        <w:t xml:space="preserve"> we zien je graag in Groningen! </w:t>
      </w:r>
    </w:p>
    <w:p w14:paraId="615BB74A" w14:textId="3FDA80FD" w:rsidR="00345629" w:rsidRPr="000C5548" w:rsidRDefault="00345629" w:rsidP="00950A13"/>
    <w:p w14:paraId="1FFD9C8F" w14:textId="3727A44C" w:rsidR="00862013" w:rsidRDefault="00862013"/>
    <w:sectPr w:rsidR="008620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A13"/>
    <w:rsid w:val="000059C6"/>
    <w:rsid w:val="0002675C"/>
    <w:rsid w:val="000C5548"/>
    <w:rsid w:val="000D69A9"/>
    <w:rsid w:val="00345629"/>
    <w:rsid w:val="003C6B95"/>
    <w:rsid w:val="0056623D"/>
    <w:rsid w:val="005F4BB7"/>
    <w:rsid w:val="00862013"/>
    <w:rsid w:val="00950A13"/>
    <w:rsid w:val="009916B2"/>
    <w:rsid w:val="00B30FCB"/>
    <w:rsid w:val="00B76B69"/>
    <w:rsid w:val="00C75750"/>
    <w:rsid w:val="00DE5B75"/>
    <w:rsid w:val="00ED08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C7FB"/>
  <w15:chartTrackingRefBased/>
  <w15:docId w15:val="{E1518772-C368-4C21-8C08-A020DF38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0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0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0A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0A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950A1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950A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50A1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50A1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50A1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0A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0A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0A13"/>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950A13"/>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950A13"/>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950A1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50A1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50A1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50A13"/>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50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0A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0A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0A1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50A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0A13"/>
    <w:rPr>
      <w:i/>
      <w:iCs/>
      <w:color w:val="404040" w:themeColor="text1" w:themeTint="BF"/>
    </w:rPr>
  </w:style>
  <w:style w:type="paragraph" w:styleId="Lijstalinea">
    <w:name w:val="List Paragraph"/>
    <w:basedOn w:val="Standaard"/>
    <w:uiPriority w:val="34"/>
    <w:qFormat/>
    <w:rsid w:val="00950A13"/>
    <w:pPr>
      <w:ind w:left="720"/>
      <w:contextualSpacing/>
    </w:pPr>
  </w:style>
  <w:style w:type="character" w:styleId="Intensievebenadrukking">
    <w:name w:val="Intense Emphasis"/>
    <w:basedOn w:val="Standaardalinea-lettertype"/>
    <w:uiPriority w:val="21"/>
    <w:qFormat/>
    <w:rsid w:val="00950A13"/>
    <w:rPr>
      <w:i/>
      <w:iCs/>
      <w:color w:val="0F4761" w:themeColor="accent1" w:themeShade="BF"/>
    </w:rPr>
  </w:style>
  <w:style w:type="paragraph" w:styleId="Duidelijkcitaat">
    <w:name w:val="Intense Quote"/>
    <w:basedOn w:val="Standaard"/>
    <w:next w:val="Standaard"/>
    <w:link w:val="DuidelijkcitaatChar"/>
    <w:uiPriority w:val="30"/>
    <w:qFormat/>
    <w:rsid w:val="00950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0A13"/>
    <w:rPr>
      <w:i/>
      <w:iCs/>
      <w:color w:val="0F4761" w:themeColor="accent1" w:themeShade="BF"/>
    </w:rPr>
  </w:style>
  <w:style w:type="character" w:styleId="Intensieveverwijzing">
    <w:name w:val="Intense Reference"/>
    <w:basedOn w:val="Standaardalinea-lettertype"/>
    <w:uiPriority w:val="32"/>
    <w:qFormat/>
    <w:rsid w:val="00950A13"/>
    <w:rPr>
      <w:b/>
      <w:bCs/>
      <w:smallCaps/>
      <w:color w:val="0F4761" w:themeColor="accent1" w:themeShade="BF"/>
      <w:spacing w:val="5"/>
    </w:rPr>
  </w:style>
  <w:style w:type="character" w:styleId="Hyperlink">
    <w:name w:val="Hyperlink"/>
    <w:basedOn w:val="Standaardalinea-lettertype"/>
    <w:uiPriority w:val="99"/>
    <w:unhideWhenUsed/>
    <w:rsid w:val="00950A13"/>
    <w:rPr>
      <w:color w:val="467886" w:themeColor="hyperlink"/>
      <w:u w:val="single"/>
    </w:rPr>
  </w:style>
  <w:style w:type="character" w:styleId="Onopgelostemelding">
    <w:name w:val="Unresolved Mention"/>
    <w:basedOn w:val="Standaardalinea-lettertype"/>
    <w:uiPriority w:val="99"/>
    <w:semiHidden/>
    <w:unhideWhenUsed/>
    <w:rsid w:val="00950A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ncv.nl/nl/bijeenkomsten/1592/avond-van-de-chemie-202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kncv.nl/nl/bijeenkomsten/1592/avond-van-de-chemie-2026" TargetMode="External"/><Relationship Id="rId4" Type="http://schemas.openxmlformats.org/officeDocument/2006/relationships/numbering" Target="numbering.xml"/><Relationship Id="rId9" Type="http://schemas.openxmlformats.org/officeDocument/2006/relationships/hyperlink" Target="https://www.kncv.nl/nl/bijeenkomsten/1592/avond-van-de-chemie-20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3F4451FA368D48A7C4C3BBDDA7466B" ma:contentTypeVersion="19" ma:contentTypeDescription="Een nieuw document maken." ma:contentTypeScope="" ma:versionID="59b154a346d1ad4f5082caba86b0bd50">
  <xsd:schema xmlns:xsd="http://www.w3.org/2001/XMLSchema" xmlns:xs="http://www.w3.org/2001/XMLSchema" xmlns:p="http://schemas.microsoft.com/office/2006/metadata/properties" xmlns:ns2="3216afeb-7dd1-4d3b-a854-109d6b556847" xmlns:ns3="924326c6-c212-417b-ad16-4620f38aa92f" targetNamespace="http://schemas.microsoft.com/office/2006/metadata/properties" ma:root="true" ma:fieldsID="7646dd101b78b173633b7b8580c59e14" ns2:_="" ns3:_="">
    <xsd:import namespace="3216afeb-7dd1-4d3b-a854-109d6b556847"/>
    <xsd:import namespace="924326c6-c212-417b-ad16-4620f38aa9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6afeb-7dd1-4d3b-a854-109d6b5568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5053cbe-5f08-48bd-a23b-2402926141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4326c6-c212-417b-ad16-4620f38aa92f"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dd6ab75-cefa-4530-97b8-5b6def33c69b}" ma:internalName="TaxCatchAll" ma:showField="CatchAllData" ma:web="924326c6-c212-417b-ad16-4620f38a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24326c6-c212-417b-ad16-4620f38aa92f" xsi:nil="true"/>
    <lcf76f155ced4ddcb4097134ff3c332f xmlns="3216afeb-7dd1-4d3b-a854-109d6b55684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0D38CB-3EAC-4594-B4EA-B92BAD277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6afeb-7dd1-4d3b-a854-109d6b556847"/>
    <ds:schemaRef ds:uri="924326c6-c212-417b-ad16-4620f38a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65C8A-E7F2-4E1D-8F73-BD7F25369E41}">
  <ds:schemaRefs>
    <ds:schemaRef ds:uri="http://schemas.microsoft.com/office/2006/metadata/properties"/>
    <ds:schemaRef ds:uri="http://schemas.microsoft.com/office/infopath/2007/PartnerControls"/>
    <ds:schemaRef ds:uri="924326c6-c212-417b-ad16-4620f38aa92f"/>
    <ds:schemaRef ds:uri="3216afeb-7dd1-4d3b-a854-109d6b556847"/>
  </ds:schemaRefs>
</ds:datastoreItem>
</file>

<file path=customXml/itemProps3.xml><?xml version="1.0" encoding="utf-8"?>
<ds:datastoreItem xmlns:ds="http://schemas.openxmlformats.org/officeDocument/2006/customXml" ds:itemID="{945CDAEC-2ADE-42EA-A36C-8C8FE3C2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3775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Elbrig Jansma</dc:creator>
  <cp:keywords/>
  <dc:description/>
  <cp:lastModifiedBy>Elbrig Jansma</cp:lastModifiedBy>
  <cp:revision>9</cp:revision>
  <dcterms:created xsi:type="dcterms:W3CDTF">2026-06-29T10:13:00Z</dcterms:created>
  <dcterms:modified xsi:type="dcterms:W3CDTF">2026-06-29T14:31:00Z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0x010100633F4451FA368D48A7C4C3BBDDA7466B</vt:lpwstr>
  </property>
  <property fmtid="{D5CDD505-2E9C-101B-9397-08002B2CF9AE}" pid="3" name="MediaServiceImageTags">
    <vt:lpwstr/>
  </property>
</Properties>
</file>