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A691C" w14:textId="77777777" w:rsidR="00121F6D" w:rsidRPr="0057677C" w:rsidRDefault="008E1DE4" w:rsidP="00345778">
      <w:pPr>
        <w:spacing w:line="276" w:lineRule="auto"/>
        <w:rPr>
          <w:b/>
        </w:rPr>
      </w:pPr>
      <w:bookmarkStart w:id="0" w:name="_GoBack"/>
      <w:bookmarkEnd w:id="0"/>
      <w:r w:rsidRPr="0057677C">
        <w:rPr>
          <w:b/>
        </w:rPr>
        <w:t xml:space="preserve">LINKEDIN TIPS </w:t>
      </w:r>
      <w:r w:rsidR="0057677C" w:rsidRPr="0057677C">
        <w:rPr>
          <w:b/>
        </w:rPr>
        <w:t>en SUGGESTIE</w:t>
      </w:r>
      <w:r w:rsidRPr="0057677C">
        <w:rPr>
          <w:b/>
        </w:rPr>
        <w:t>S</w:t>
      </w:r>
    </w:p>
    <w:p w14:paraId="503F26F8" w14:textId="77777777" w:rsidR="008E1DE4" w:rsidRPr="0057677C" w:rsidRDefault="00345778" w:rsidP="00345778">
      <w:pPr>
        <w:spacing w:line="276" w:lineRule="auto"/>
      </w:pPr>
      <w:r w:rsidRPr="0057677C">
        <w:t>LINKEDIN PROFI</w:t>
      </w:r>
      <w:r w:rsidR="0057677C">
        <w:t>EL</w:t>
      </w:r>
    </w:p>
    <w:p w14:paraId="21C6E318" w14:textId="77777777" w:rsidR="003A550F" w:rsidRPr="0057677C" w:rsidRDefault="0057677C" w:rsidP="00D2487A">
      <w:pPr>
        <w:pStyle w:val="Lijstalinea"/>
        <w:numPr>
          <w:ilvl w:val="0"/>
          <w:numId w:val="4"/>
        </w:numPr>
        <w:spacing w:after="0" w:line="360" w:lineRule="auto"/>
      </w:pPr>
      <w:r w:rsidRPr="0057677C">
        <w:t>Titel</w:t>
      </w:r>
      <w:r w:rsidR="00D2487A" w:rsidRPr="0057677C">
        <w:t xml:space="preserve">; </w:t>
      </w:r>
      <w:r w:rsidRPr="0057677C">
        <w:t>je naam en korte beschrijving</w:t>
      </w:r>
    </w:p>
    <w:p w14:paraId="6602D1E1" w14:textId="77777777" w:rsidR="003A550F" w:rsidRPr="0057677C" w:rsidRDefault="0057677C" w:rsidP="00D2487A">
      <w:pPr>
        <w:pStyle w:val="Lijstalinea"/>
        <w:numPr>
          <w:ilvl w:val="0"/>
          <w:numId w:val="4"/>
        </w:numPr>
        <w:spacing w:after="0" w:line="360" w:lineRule="auto"/>
      </w:pPr>
      <w:r w:rsidRPr="0057677C">
        <w:t xml:space="preserve">Een foto die past bij het </w:t>
      </w:r>
      <w:r w:rsidR="004A01C9">
        <w:t>werk wat je doet, geen vakantie</w:t>
      </w:r>
      <w:r w:rsidRPr="0057677C">
        <w:t>foto of met een biertje in de hand (tenzij je in de horeca werkt)</w:t>
      </w:r>
    </w:p>
    <w:p w14:paraId="153A8D7E" w14:textId="77777777" w:rsidR="0057677C" w:rsidRDefault="0057677C" w:rsidP="00D2487A">
      <w:pPr>
        <w:pStyle w:val="Lijstalinea"/>
        <w:numPr>
          <w:ilvl w:val="0"/>
          <w:numId w:val="4"/>
        </w:numPr>
        <w:spacing w:after="0" w:line="360" w:lineRule="auto"/>
        <w:rPr>
          <w:lang w:val="en-GB"/>
        </w:rPr>
      </w:pPr>
      <w:r w:rsidRPr="0057677C">
        <w:t xml:space="preserve">Samenvatting;  een beschrijving van je zelf, wie je bent, wat je kan en wat voor type werk je leuk vindt. </w:t>
      </w:r>
      <w:proofErr w:type="spellStart"/>
      <w:r w:rsidRPr="0057677C">
        <w:rPr>
          <w:lang w:val="en-GB"/>
        </w:rPr>
        <w:t>Kijk</w:t>
      </w:r>
      <w:proofErr w:type="spellEnd"/>
      <w:r w:rsidRPr="0057677C">
        <w:rPr>
          <w:lang w:val="en-GB"/>
        </w:rPr>
        <w:t xml:space="preserve"> </w:t>
      </w:r>
      <w:proofErr w:type="spellStart"/>
      <w:r w:rsidRPr="0057677C">
        <w:rPr>
          <w:lang w:val="en-GB"/>
        </w:rPr>
        <w:t>voor</w:t>
      </w:r>
      <w:proofErr w:type="spellEnd"/>
      <w:r w:rsidRPr="0057677C">
        <w:rPr>
          <w:lang w:val="en-GB"/>
        </w:rPr>
        <w:t xml:space="preserve"> </w:t>
      </w:r>
      <w:proofErr w:type="spellStart"/>
      <w:r w:rsidRPr="0057677C">
        <w:rPr>
          <w:lang w:val="en-GB"/>
        </w:rPr>
        <w:t>inspiratie</w:t>
      </w:r>
      <w:proofErr w:type="spellEnd"/>
      <w:r w:rsidRPr="0057677C">
        <w:rPr>
          <w:lang w:val="en-GB"/>
        </w:rPr>
        <w:t xml:space="preserve"> </w:t>
      </w:r>
      <w:proofErr w:type="spellStart"/>
      <w:r>
        <w:rPr>
          <w:lang w:val="en-GB"/>
        </w:rPr>
        <w:t>naar</w:t>
      </w:r>
      <w:proofErr w:type="spellEnd"/>
      <w:r>
        <w:rPr>
          <w:lang w:val="en-GB"/>
        </w:rPr>
        <w:t xml:space="preserve"> de LinkedIn </w:t>
      </w:r>
      <w:proofErr w:type="spellStart"/>
      <w:r>
        <w:rPr>
          <w:lang w:val="en-GB"/>
        </w:rPr>
        <w:t>profielen</w:t>
      </w:r>
      <w:proofErr w:type="spellEnd"/>
      <w:r>
        <w:rPr>
          <w:lang w:val="en-GB"/>
        </w:rPr>
        <w:t xml:space="preserve"> van </w:t>
      </w:r>
      <w:proofErr w:type="spellStart"/>
      <w:r>
        <w:rPr>
          <w:lang w:val="en-GB"/>
        </w:rPr>
        <w:t>anderen</w:t>
      </w:r>
      <w:proofErr w:type="spellEnd"/>
    </w:p>
    <w:p w14:paraId="0252CBB5" w14:textId="77777777" w:rsidR="00930C6C" w:rsidRPr="00B8673B" w:rsidRDefault="00930C6C" w:rsidP="001E521A">
      <w:pPr>
        <w:pStyle w:val="Lijstalinea"/>
        <w:numPr>
          <w:ilvl w:val="0"/>
          <w:numId w:val="4"/>
        </w:numPr>
        <w:spacing w:after="0" w:line="360" w:lineRule="auto"/>
      </w:pPr>
      <w:r w:rsidRPr="00B8673B">
        <w:t>Ervaring:  beschrijf je ervaring en resultaten die je geboekt heb, wees specifiek zodat de</w:t>
      </w:r>
      <w:r w:rsidR="004A01C9" w:rsidRPr="00B8673B">
        <w:t xml:space="preserve"> lezer een goe</w:t>
      </w:r>
      <w:r w:rsidRPr="00B8673B">
        <w:t>d beeld krijgt van wat jij kan.</w:t>
      </w:r>
      <w:r w:rsidR="00D2487A" w:rsidRPr="00B8673B">
        <w:t xml:space="preserve"> </w:t>
      </w:r>
    </w:p>
    <w:p w14:paraId="3D5D8352" w14:textId="77777777" w:rsidR="00930C6C" w:rsidRPr="00930C6C" w:rsidRDefault="00930C6C" w:rsidP="001E521A">
      <w:pPr>
        <w:pStyle w:val="Lijstalinea"/>
        <w:numPr>
          <w:ilvl w:val="0"/>
          <w:numId w:val="4"/>
        </w:numPr>
        <w:spacing w:after="0" w:line="360" w:lineRule="auto"/>
        <w:rPr>
          <w:lang w:val="en-GB"/>
        </w:rPr>
      </w:pPr>
      <w:proofErr w:type="spellStart"/>
      <w:r>
        <w:rPr>
          <w:lang w:val="en-US"/>
        </w:rPr>
        <w:t>Publicaties</w:t>
      </w:r>
      <w:proofErr w:type="spellEnd"/>
      <w:r>
        <w:rPr>
          <w:lang w:val="en-US"/>
        </w:rPr>
        <w:t>:</w:t>
      </w:r>
      <w:r w:rsidR="00793DCB">
        <w:rPr>
          <w:lang w:val="en-US"/>
        </w:rPr>
        <w:t xml:space="preserve"> </w:t>
      </w:r>
      <w:proofErr w:type="spellStart"/>
      <w:r w:rsidR="00793DCB">
        <w:rPr>
          <w:lang w:val="en-US"/>
        </w:rPr>
        <w:t>spreekt</w:t>
      </w:r>
      <w:proofErr w:type="spellEnd"/>
      <w:r w:rsidR="00793DCB">
        <w:rPr>
          <w:lang w:val="en-US"/>
        </w:rPr>
        <w:t xml:space="preserve"> </w:t>
      </w:r>
      <w:proofErr w:type="spellStart"/>
      <w:r w:rsidR="00793DCB">
        <w:rPr>
          <w:lang w:val="en-US"/>
        </w:rPr>
        <w:t>voor</w:t>
      </w:r>
      <w:proofErr w:type="spellEnd"/>
      <w:r w:rsidR="00793DCB">
        <w:rPr>
          <w:lang w:val="en-US"/>
        </w:rPr>
        <w:t xml:space="preserve"> </w:t>
      </w:r>
      <w:proofErr w:type="spellStart"/>
      <w:r w:rsidR="00793DCB">
        <w:rPr>
          <w:lang w:val="en-US"/>
        </w:rPr>
        <w:t>zich</w:t>
      </w:r>
      <w:proofErr w:type="spellEnd"/>
    </w:p>
    <w:p w14:paraId="4783ACD8" w14:textId="77777777" w:rsidR="00930C6C" w:rsidRPr="00930C6C" w:rsidRDefault="00930C6C" w:rsidP="001E521A">
      <w:pPr>
        <w:pStyle w:val="Lijstalinea"/>
        <w:numPr>
          <w:ilvl w:val="0"/>
          <w:numId w:val="4"/>
        </w:numPr>
        <w:spacing w:after="0" w:line="360" w:lineRule="auto"/>
      </w:pPr>
      <w:r w:rsidRPr="00930C6C">
        <w:t xml:space="preserve">Vaardigheden en </w:t>
      </w:r>
      <w:proofErr w:type="spellStart"/>
      <w:r w:rsidRPr="00930C6C">
        <w:t>onderschrijvingen</w:t>
      </w:r>
      <w:proofErr w:type="spellEnd"/>
      <w:r w:rsidRPr="00930C6C">
        <w:t>:  voeg de vaardigheden toe die je in wil zetten i</w:t>
      </w:r>
      <w:r>
        <w:t>n je werk, dus als je iets niet wil doen neem het niet op</w:t>
      </w:r>
    </w:p>
    <w:p w14:paraId="218AB2F6" w14:textId="77777777" w:rsidR="00930C6C" w:rsidRPr="00930C6C" w:rsidRDefault="00930C6C" w:rsidP="001E521A">
      <w:pPr>
        <w:pStyle w:val="Lijstalinea"/>
        <w:numPr>
          <w:ilvl w:val="0"/>
          <w:numId w:val="4"/>
        </w:numPr>
        <w:spacing w:after="0" w:line="360" w:lineRule="auto"/>
      </w:pPr>
      <w:r w:rsidRPr="00930C6C">
        <w:t>Talen; voeg alleen die</w:t>
      </w:r>
      <w:r>
        <w:t xml:space="preserve"> talen toe waarin je je goed kan redden</w:t>
      </w:r>
    </w:p>
    <w:p w14:paraId="61004EB2" w14:textId="77777777" w:rsidR="003A550F" w:rsidRPr="00930C6C" w:rsidRDefault="0057677C" w:rsidP="001E521A">
      <w:pPr>
        <w:pStyle w:val="Lijstalinea"/>
        <w:numPr>
          <w:ilvl w:val="0"/>
          <w:numId w:val="4"/>
        </w:numPr>
        <w:spacing w:after="0" w:line="360" w:lineRule="auto"/>
      </w:pPr>
      <w:r w:rsidRPr="00930C6C">
        <w:t>Opleiding</w:t>
      </w:r>
      <w:r w:rsidR="00D2487A" w:rsidRPr="00930C6C">
        <w:t>;</w:t>
      </w:r>
      <w:r w:rsidR="00930C6C" w:rsidRPr="00930C6C">
        <w:t xml:space="preserve"> Zorg dat je alle relevante opleidingen en trainingen meeneemt</w:t>
      </w:r>
    </w:p>
    <w:p w14:paraId="63D7FFDE" w14:textId="77777777" w:rsidR="003A550F" w:rsidRPr="008E1DE4" w:rsidRDefault="0057677C" w:rsidP="00D2487A">
      <w:pPr>
        <w:pStyle w:val="Lijstalinea"/>
        <w:numPr>
          <w:ilvl w:val="0"/>
          <w:numId w:val="4"/>
        </w:numPr>
        <w:spacing w:after="0" w:line="360" w:lineRule="auto"/>
      </w:pPr>
      <w:proofErr w:type="spellStart"/>
      <w:r>
        <w:rPr>
          <w:lang w:val="en-US"/>
        </w:rPr>
        <w:t>Vraag</w:t>
      </w:r>
      <w:proofErr w:type="spellEnd"/>
      <w:r>
        <w:rPr>
          <w:lang w:val="en-US"/>
        </w:rPr>
        <w:t xml:space="preserve"> om </w:t>
      </w:r>
      <w:proofErr w:type="spellStart"/>
      <w:r>
        <w:rPr>
          <w:lang w:val="en-US"/>
        </w:rPr>
        <w:t>aanbevelingen</w:t>
      </w:r>
      <w:proofErr w:type="spellEnd"/>
    </w:p>
    <w:p w14:paraId="707FD57E" w14:textId="77777777" w:rsidR="003A550F" w:rsidRPr="008E1DE4" w:rsidRDefault="0057677C" w:rsidP="00D2487A">
      <w:pPr>
        <w:pStyle w:val="Lijstalinea"/>
        <w:numPr>
          <w:ilvl w:val="0"/>
          <w:numId w:val="4"/>
        </w:numPr>
        <w:spacing w:after="0" w:line="360" w:lineRule="auto"/>
      </w:pPr>
      <w:r w:rsidRPr="0057677C">
        <w:t>Zorg dat je contact gegevens er instaan, zowel email als 06 nummer</w:t>
      </w:r>
    </w:p>
    <w:p w14:paraId="732E278D" w14:textId="77777777" w:rsidR="003A550F" w:rsidRPr="0057677C" w:rsidRDefault="0057677C" w:rsidP="00D2487A">
      <w:pPr>
        <w:pStyle w:val="Lijstalinea"/>
        <w:numPr>
          <w:ilvl w:val="0"/>
          <w:numId w:val="4"/>
        </w:numPr>
        <w:spacing w:after="0" w:line="360" w:lineRule="auto"/>
      </w:pPr>
      <w:r w:rsidRPr="0057677C">
        <w:t>Zorg dat je profiel voor iedereen zichtbaar is en vraag iemand dat te controleren</w:t>
      </w:r>
    </w:p>
    <w:p w14:paraId="4CB031E6" w14:textId="77777777" w:rsidR="00345778" w:rsidRPr="0057677C" w:rsidRDefault="0057677C" w:rsidP="00D2487A">
      <w:pPr>
        <w:numPr>
          <w:ilvl w:val="0"/>
          <w:numId w:val="4"/>
        </w:numPr>
        <w:spacing w:after="0" w:line="360" w:lineRule="auto"/>
      </w:pPr>
      <w:r w:rsidRPr="0057677C">
        <w:t>Neem de</w:t>
      </w:r>
      <w:r w:rsidR="00345778" w:rsidRPr="0057677C">
        <w:t xml:space="preserve"> </w:t>
      </w:r>
      <w:r w:rsidRPr="0057677C">
        <w:t>link naar je LinkedIn profiel op in je</w:t>
      </w:r>
      <w:r w:rsidR="00345778" w:rsidRPr="0057677C">
        <w:t xml:space="preserve"> CV</w:t>
      </w:r>
    </w:p>
    <w:p w14:paraId="1E773121" w14:textId="77777777" w:rsidR="00345778" w:rsidRPr="0057677C" w:rsidRDefault="0057677C" w:rsidP="00D2487A">
      <w:pPr>
        <w:numPr>
          <w:ilvl w:val="0"/>
          <w:numId w:val="4"/>
        </w:numPr>
        <w:spacing w:after="0" w:line="360" w:lineRule="auto"/>
      </w:pPr>
      <w:r>
        <w:t>Aarzel niet om neer te zetten dat je beschikbaar bent als je op zoek bent naar een baan</w:t>
      </w:r>
    </w:p>
    <w:p w14:paraId="5DA47A08" w14:textId="77777777" w:rsidR="00345778" w:rsidRPr="0057677C" w:rsidRDefault="00345778" w:rsidP="00345778">
      <w:pPr>
        <w:pStyle w:val="Lijstalinea"/>
        <w:spacing w:after="0" w:line="276" w:lineRule="auto"/>
      </w:pPr>
    </w:p>
    <w:p w14:paraId="09EA63D8" w14:textId="77777777" w:rsidR="00345778" w:rsidRPr="00345778" w:rsidRDefault="004A01C9" w:rsidP="00345778">
      <w:pPr>
        <w:spacing w:after="0" w:line="276" w:lineRule="auto"/>
        <w:rPr>
          <w:lang w:val="en-GB"/>
        </w:rPr>
      </w:pPr>
      <w:r>
        <w:rPr>
          <w:lang w:val="en-GB"/>
        </w:rPr>
        <w:t>BOUWEN AAN JE NETWERK</w:t>
      </w:r>
    </w:p>
    <w:p w14:paraId="00050E45" w14:textId="77777777" w:rsidR="0057677C" w:rsidRPr="0057677C" w:rsidRDefault="0057677C" w:rsidP="00D2487A">
      <w:pPr>
        <w:numPr>
          <w:ilvl w:val="0"/>
          <w:numId w:val="4"/>
        </w:numPr>
        <w:spacing w:after="0" w:line="360" w:lineRule="auto"/>
      </w:pPr>
      <w:r w:rsidRPr="0057677C">
        <w:t>Nodig je vrienden, (ex-)collega’</w:t>
      </w:r>
      <w:r>
        <w:t>s, studiegenoten uit en kijk ook eens bij je contacten in je telefoon</w:t>
      </w:r>
      <w:r w:rsidR="00793DCB">
        <w:t>.</w:t>
      </w:r>
    </w:p>
    <w:p w14:paraId="5D011467" w14:textId="77777777" w:rsidR="003A550F" w:rsidRPr="0057677C" w:rsidRDefault="0057677C" w:rsidP="00D2487A">
      <w:pPr>
        <w:numPr>
          <w:ilvl w:val="0"/>
          <w:numId w:val="4"/>
        </w:numPr>
        <w:spacing w:after="0" w:line="360" w:lineRule="auto"/>
      </w:pPr>
      <w:r w:rsidRPr="0057677C">
        <w:t>Stuur bij voorkeur een uitnodiging met een persoonlijk bericht.</w:t>
      </w:r>
    </w:p>
    <w:p w14:paraId="0D789B20" w14:textId="77777777" w:rsidR="003A550F" w:rsidRPr="00345778" w:rsidRDefault="00793DCB" w:rsidP="00D2487A">
      <w:pPr>
        <w:numPr>
          <w:ilvl w:val="0"/>
          <w:numId w:val="4"/>
        </w:numPr>
        <w:spacing w:after="0" w:line="360" w:lineRule="auto"/>
      </w:pPr>
      <w:proofErr w:type="spellStart"/>
      <w:r>
        <w:rPr>
          <w:lang w:val="en-US"/>
        </w:rPr>
        <w:t>Geavanceerd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zoeken</w:t>
      </w:r>
      <w:proofErr w:type="spellEnd"/>
      <w:r w:rsidR="00D2487A" w:rsidRPr="00345778">
        <w:rPr>
          <w:lang w:val="en-US"/>
        </w:rPr>
        <w:t>:</w:t>
      </w:r>
    </w:p>
    <w:p w14:paraId="66E3C495" w14:textId="77777777" w:rsidR="003A550F" w:rsidRPr="00793DCB" w:rsidRDefault="00793DCB" w:rsidP="00D2487A">
      <w:pPr>
        <w:numPr>
          <w:ilvl w:val="1"/>
          <w:numId w:val="4"/>
        </w:numPr>
        <w:spacing w:after="0" w:line="360" w:lineRule="auto"/>
      </w:pPr>
      <w:r w:rsidRPr="00793DCB">
        <w:t xml:space="preserve">Vind mensen met een bepaalde achtergrond </w:t>
      </w:r>
    </w:p>
    <w:p w14:paraId="4AF97D8B" w14:textId="77777777" w:rsidR="003A550F" w:rsidRPr="00345778" w:rsidRDefault="00793DCB" w:rsidP="00D2487A">
      <w:pPr>
        <w:numPr>
          <w:ilvl w:val="1"/>
          <w:numId w:val="4"/>
        </w:numPr>
        <w:spacing w:after="0" w:line="360" w:lineRule="auto"/>
        <w:rPr>
          <w:lang w:val="en-GB"/>
        </w:rPr>
      </w:pPr>
      <w:proofErr w:type="spellStart"/>
      <w:r>
        <w:rPr>
          <w:lang w:val="en-US"/>
        </w:rPr>
        <w:t>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relevante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groepen</w:t>
      </w:r>
      <w:proofErr w:type="spellEnd"/>
      <w:r>
        <w:rPr>
          <w:lang w:val="en-US"/>
        </w:rPr>
        <w:t xml:space="preserve"> </w:t>
      </w:r>
    </w:p>
    <w:p w14:paraId="6052092C" w14:textId="77777777" w:rsidR="003A550F" w:rsidRPr="0057677C" w:rsidRDefault="0057677C" w:rsidP="00D2487A">
      <w:pPr>
        <w:numPr>
          <w:ilvl w:val="0"/>
          <w:numId w:val="4"/>
        </w:numPr>
        <w:spacing w:after="0" w:line="360" w:lineRule="auto"/>
      </w:pPr>
      <w:r w:rsidRPr="0057677C">
        <w:t>Realiseer je dat je met minder dan 50 contacten niet vindbaar bent.</w:t>
      </w:r>
    </w:p>
    <w:p w14:paraId="4636C85B" w14:textId="77777777" w:rsidR="008E1DE4" w:rsidRPr="0057677C" w:rsidRDefault="008E1DE4" w:rsidP="00345778">
      <w:pPr>
        <w:spacing w:line="276" w:lineRule="auto"/>
      </w:pPr>
    </w:p>
    <w:p w14:paraId="3EB13010" w14:textId="77777777" w:rsidR="00375A9D" w:rsidRPr="0057677C" w:rsidRDefault="00375A9D" w:rsidP="00345778">
      <w:pPr>
        <w:spacing w:line="276" w:lineRule="auto"/>
      </w:pPr>
    </w:p>
    <w:p w14:paraId="2E8DA9F5" w14:textId="77777777" w:rsidR="00375A9D" w:rsidRPr="0057677C" w:rsidRDefault="00375A9D" w:rsidP="00345778">
      <w:pPr>
        <w:spacing w:line="276" w:lineRule="auto"/>
      </w:pPr>
    </w:p>
    <w:p w14:paraId="0BBDF52C" w14:textId="77777777" w:rsidR="00375A9D" w:rsidRPr="0057677C" w:rsidRDefault="00375A9D" w:rsidP="00345778">
      <w:pPr>
        <w:spacing w:line="276" w:lineRule="auto"/>
      </w:pPr>
    </w:p>
    <w:sectPr w:rsidR="00375A9D" w:rsidRPr="00576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B361" w14:textId="77777777" w:rsidR="00322A33" w:rsidRDefault="00322A33" w:rsidP="00B8673B">
      <w:pPr>
        <w:spacing w:after="0" w:line="240" w:lineRule="auto"/>
      </w:pPr>
      <w:r>
        <w:separator/>
      </w:r>
    </w:p>
  </w:endnote>
  <w:endnote w:type="continuationSeparator" w:id="0">
    <w:p w14:paraId="4D58D197" w14:textId="77777777" w:rsidR="00322A33" w:rsidRDefault="00322A33" w:rsidP="00B8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EB205" w14:textId="77777777" w:rsidR="00B8673B" w:rsidRDefault="00B8673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A413" w14:textId="77777777" w:rsidR="00B8673B" w:rsidRDefault="00B8673B" w:rsidP="00B8673B">
    <w:pPr>
      <w:pStyle w:val="Voettekst"/>
      <w:rPr>
        <w:rFonts w:cstheme="minorHAnsi"/>
      </w:rPr>
    </w:pPr>
    <w:r>
      <w:rPr>
        <w:rFonts w:cstheme="minorHAnsi"/>
        <w:noProof/>
        <w:lang w:eastAsia="nl-NL"/>
      </w:rPr>
      <w:drawing>
        <wp:anchor distT="0" distB="0" distL="114300" distR="114300" simplePos="0" relativeHeight="251659264" behindDoc="1" locked="0" layoutInCell="1" allowOverlap="1" wp14:anchorId="0EF71138" wp14:editId="375C4C8A">
          <wp:simplePos x="0" y="0"/>
          <wp:positionH relativeFrom="column">
            <wp:posOffset>5110480</wp:posOffset>
          </wp:positionH>
          <wp:positionV relativeFrom="paragraph">
            <wp:posOffset>52070</wp:posOffset>
          </wp:positionV>
          <wp:extent cx="1447800" cy="7239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B5247" w14:textId="77777777" w:rsidR="00B8673B" w:rsidRDefault="00B8673B" w:rsidP="00B8673B">
    <w:pPr>
      <w:pStyle w:val="Voettekst"/>
      <w:rPr>
        <w:rFonts w:cstheme="minorHAnsi"/>
      </w:rPr>
    </w:pPr>
    <w:r>
      <w:rPr>
        <w:rFonts w:cstheme="minorHAnsi"/>
      </w:rPr>
      <w:tab/>
      <w:t xml:space="preserve">                                                                                  </w:t>
    </w:r>
  </w:p>
  <w:p w14:paraId="0B1064C8" w14:textId="77777777" w:rsidR="00B8673B" w:rsidRDefault="00B8673B" w:rsidP="00B8673B">
    <w:pPr>
      <w:pStyle w:val="Voettekst"/>
    </w:pPr>
    <w:r>
      <w:rPr>
        <w:rFonts w:cstheme="minorHAnsi"/>
      </w:rPr>
      <w:t xml:space="preserve">                                                                                                                                                           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D24F7" w14:textId="77777777" w:rsidR="00B8673B" w:rsidRDefault="00B867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D33B7" w14:textId="77777777" w:rsidR="00322A33" w:rsidRDefault="00322A33" w:rsidP="00B8673B">
      <w:pPr>
        <w:spacing w:after="0" w:line="240" w:lineRule="auto"/>
      </w:pPr>
      <w:r>
        <w:separator/>
      </w:r>
    </w:p>
  </w:footnote>
  <w:footnote w:type="continuationSeparator" w:id="0">
    <w:p w14:paraId="40FDE42F" w14:textId="77777777" w:rsidR="00322A33" w:rsidRDefault="00322A33" w:rsidP="00B8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1FC0B" w14:textId="77777777" w:rsidR="00B8673B" w:rsidRDefault="00B8673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587A" w14:textId="77777777" w:rsidR="00B8673B" w:rsidRDefault="00B8673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3FFE" w14:textId="77777777" w:rsidR="00B8673B" w:rsidRDefault="00B8673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B7E"/>
    <w:multiLevelType w:val="hybridMultilevel"/>
    <w:tmpl w:val="FC341968"/>
    <w:lvl w:ilvl="0" w:tplc="EBAA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40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A5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03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2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3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A3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E7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6422C"/>
    <w:multiLevelType w:val="hybridMultilevel"/>
    <w:tmpl w:val="C1A0BF7A"/>
    <w:lvl w:ilvl="0" w:tplc="5C268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35A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0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87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5A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AC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A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C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E70EA2"/>
    <w:multiLevelType w:val="hybridMultilevel"/>
    <w:tmpl w:val="C9AECA96"/>
    <w:lvl w:ilvl="0" w:tplc="CEF6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04ACE">
      <w:start w:val="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6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E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C0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6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C7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0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A6144A"/>
    <w:multiLevelType w:val="hybridMultilevel"/>
    <w:tmpl w:val="11AC30B6"/>
    <w:lvl w:ilvl="0" w:tplc="2E480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8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00077E"/>
    <w:multiLevelType w:val="hybridMultilevel"/>
    <w:tmpl w:val="15F26DD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2C51"/>
    <w:multiLevelType w:val="hybridMultilevel"/>
    <w:tmpl w:val="D26E668E"/>
    <w:lvl w:ilvl="0" w:tplc="F00C8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2B4FE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1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7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21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0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4B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CD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E7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964DEE"/>
    <w:multiLevelType w:val="hybridMultilevel"/>
    <w:tmpl w:val="C0003E5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8F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63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2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AA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41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41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6F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5070DA"/>
    <w:multiLevelType w:val="hybridMultilevel"/>
    <w:tmpl w:val="58BEEC04"/>
    <w:lvl w:ilvl="0" w:tplc="0BD8B244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40375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6A49D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79C18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BAC18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358FEA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9E4F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F6340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BCF2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63"/>
    <w:rsid w:val="000F6C85"/>
    <w:rsid w:val="00121F6D"/>
    <w:rsid w:val="00175563"/>
    <w:rsid w:val="002F19DF"/>
    <w:rsid w:val="00322A33"/>
    <w:rsid w:val="00345778"/>
    <w:rsid w:val="00375A9D"/>
    <w:rsid w:val="003A550F"/>
    <w:rsid w:val="003D2FAC"/>
    <w:rsid w:val="004A01C9"/>
    <w:rsid w:val="005116E1"/>
    <w:rsid w:val="0057677C"/>
    <w:rsid w:val="005C089A"/>
    <w:rsid w:val="00623401"/>
    <w:rsid w:val="00641457"/>
    <w:rsid w:val="00793DCB"/>
    <w:rsid w:val="0089530F"/>
    <w:rsid w:val="008E1DE4"/>
    <w:rsid w:val="00930C6C"/>
    <w:rsid w:val="009F40E6"/>
    <w:rsid w:val="00B8673B"/>
    <w:rsid w:val="00D024C1"/>
    <w:rsid w:val="00D2487A"/>
    <w:rsid w:val="00D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95274"/>
  <w15:docId w15:val="{4F04D6F0-54BF-498E-8529-95B3A421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1F6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673B"/>
  </w:style>
  <w:style w:type="paragraph" w:styleId="Voettekst">
    <w:name w:val="footer"/>
    <w:basedOn w:val="Standaard"/>
    <w:link w:val="VoettekstChar"/>
    <w:uiPriority w:val="99"/>
    <w:unhideWhenUsed/>
    <w:rsid w:val="00B8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8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4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6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52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27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6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4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5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7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2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4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2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91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8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5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5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2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4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34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3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4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3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8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2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Marese Donkers</dc:creator>
  <cp:keywords/>
  <dc:description/>
  <cp:lastModifiedBy>Carolien Terlien</cp:lastModifiedBy>
  <cp:revision>2</cp:revision>
  <dcterms:created xsi:type="dcterms:W3CDTF">2016-11-17T14:58:00Z</dcterms:created>
  <dcterms:modified xsi:type="dcterms:W3CDTF">2016-11-17T14:58:00Z</dcterms:modified>
</cp:coreProperties>
</file>